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16B3" w14:textId="77777777" w:rsidR="000C18F2" w:rsidRDefault="000C18F2" w:rsidP="000C18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FB664D" w14:textId="0EABBDB2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8F2">
        <w:rPr>
          <w:rFonts w:ascii="Times New Roman" w:hAnsi="Times New Roman" w:cs="Times New Roman"/>
          <w:b/>
          <w:bCs/>
          <w:sz w:val="28"/>
          <w:szCs w:val="28"/>
          <w:u w:val="single"/>
        </w:rPr>
        <w:t>Anmeldetermine 5. Klassen Schuljahr 2024-25:</w:t>
      </w:r>
    </w:p>
    <w:p w14:paraId="54907F99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BF283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 xml:space="preserve">13.05.23: </w:t>
      </w:r>
    </w:p>
    <w:p w14:paraId="1C1374F1" w14:textId="40120174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Im Sekretariat in Delligsen: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>07:00-13:00 Uhr sowie 16:00 – 18:00 Uhr</w:t>
      </w:r>
    </w:p>
    <w:p w14:paraId="317A03DD" w14:textId="0DCE9C5B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Im Sekretariat in </w:t>
      </w:r>
      <w:proofErr w:type="spellStart"/>
      <w:r w:rsidRPr="000C18F2">
        <w:rPr>
          <w:rFonts w:ascii="Times New Roman" w:hAnsi="Times New Roman" w:cs="Times New Roman"/>
          <w:sz w:val="24"/>
          <w:szCs w:val="24"/>
        </w:rPr>
        <w:t>Duingen</w:t>
      </w:r>
      <w:proofErr w:type="spellEnd"/>
      <w:r w:rsidRPr="000C1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 xml:space="preserve">08:00-13:00 Uhr </w:t>
      </w:r>
    </w:p>
    <w:p w14:paraId="30F3059C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00B8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 xml:space="preserve">14.05.23: </w:t>
      </w:r>
    </w:p>
    <w:p w14:paraId="6AC784E2" w14:textId="4A510109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Im Sekretariat in Delligsen: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 xml:space="preserve">07:00-13:00 Uhr </w:t>
      </w:r>
    </w:p>
    <w:p w14:paraId="0341BDA1" w14:textId="720569A0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Im Sekretariat in </w:t>
      </w:r>
      <w:proofErr w:type="spellStart"/>
      <w:r w:rsidRPr="000C18F2">
        <w:rPr>
          <w:rFonts w:ascii="Times New Roman" w:hAnsi="Times New Roman" w:cs="Times New Roman"/>
          <w:sz w:val="24"/>
          <w:szCs w:val="24"/>
        </w:rPr>
        <w:t>Duingen</w:t>
      </w:r>
      <w:proofErr w:type="spellEnd"/>
      <w:r w:rsidRPr="000C18F2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>08:00-13:00 Uhr sowie 16:00 – 18:00 Uhr</w:t>
      </w:r>
    </w:p>
    <w:p w14:paraId="0C146FC8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0F82B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 xml:space="preserve">15.05.23: </w:t>
      </w:r>
    </w:p>
    <w:p w14:paraId="310D500C" w14:textId="54B20C38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Im Sekretariat in Delligsen: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>07:00-13:00 Uhr sowie 16:00 – 18:00 Uhr</w:t>
      </w:r>
    </w:p>
    <w:p w14:paraId="66C49D0C" w14:textId="4D8BAC2A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Im Sekretariat in </w:t>
      </w:r>
      <w:proofErr w:type="spellStart"/>
      <w:r w:rsidRPr="000C18F2">
        <w:rPr>
          <w:rFonts w:ascii="Times New Roman" w:hAnsi="Times New Roman" w:cs="Times New Roman"/>
          <w:sz w:val="24"/>
          <w:szCs w:val="24"/>
        </w:rPr>
        <w:t>Duingen</w:t>
      </w:r>
      <w:proofErr w:type="spellEnd"/>
      <w:r w:rsidRPr="000C1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C18F2">
        <w:rPr>
          <w:rFonts w:ascii="Times New Roman" w:hAnsi="Times New Roman" w:cs="Times New Roman"/>
          <w:sz w:val="24"/>
          <w:szCs w:val="24"/>
        </w:rPr>
        <w:t xml:space="preserve">08:00-13:00 Uhr </w:t>
      </w:r>
    </w:p>
    <w:p w14:paraId="1FC9D39E" w14:textId="77777777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80A59" w14:textId="77777777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1C9C8" w14:textId="77777777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 xml:space="preserve">Folgende Unterlagen werden benötigt: </w:t>
      </w:r>
    </w:p>
    <w:p w14:paraId="13E6C225" w14:textId="77777777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B2B9AB" w14:textId="168017A2" w:rsidR="000C18F2" w:rsidRPr="000C18F2" w:rsidRDefault="000C18F2" w:rsidP="000C18F2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das Halbjahreszeugnis der vierten Klasse im Original</w:t>
      </w:r>
    </w:p>
    <w:p w14:paraId="17E0305A" w14:textId="77777777" w:rsidR="000C18F2" w:rsidRDefault="000C18F2" w:rsidP="000C18F2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Beratungsprotokoll der Grundschule im Original</w:t>
      </w:r>
    </w:p>
    <w:p w14:paraId="76CE9237" w14:textId="2D9A69F9" w:rsidR="000C18F2" w:rsidRPr="000C18F2" w:rsidRDefault="000C18F2" w:rsidP="000C18F2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einen Nachweis über erfolgte Masernimpfungen</w:t>
      </w:r>
      <w:r w:rsidRPr="000C18F2">
        <w:rPr>
          <w:rFonts w:ascii="Times New Roman" w:hAnsi="Times New Roman" w:cs="Times New Roman"/>
          <w:sz w:val="24"/>
          <w:szCs w:val="24"/>
        </w:rPr>
        <w:t xml:space="preserve"> </w:t>
      </w:r>
      <w:r w:rsidRPr="000C18F2">
        <w:rPr>
          <w:rFonts w:ascii="Times New Roman" w:hAnsi="Times New Roman" w:cs="Times New Roman"/>
          <w:sz w:val="24"/>
          <w:szCs w:val="24"/>
        </w:rPr>
        <w:t>(Kopie Impfausweis)</w:t>
      </w:r>
    </w:p>
    <w:p w14:paraId="4F5C1771" w14:textId="22FCC75A" w:rsidR="000C18F2" w:rsidRPr="000C18F2" w:rsidRDefault="000C18F2" w:rsidP="000C18F2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ggf. die Verfügung zu einem sonderpädagogischen Unterstützungsbedarf </w:t>
      </w:r>
    </w:p>
    <w:p w14:paraId="1AFC3C78" w14:textId="6B1C64DC" w:rsidR="000C18F2" w:rsidRPr="000C18F2" w:rsidRDefault="000C18F2" w:rsidP="000C18F2">
      <w:pPr>
        <w:pStyle w:val="Listenabsatz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>ggf. die Erklärung zur Sorgeberechtigung</w:t>
      </w:r>
    </w:p>
    <w:p w14:paraId="59A88914" w14:textId="77777777" w:rsid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7B889E" w14:textId="77777777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3248DE" w14:textId="6170F0C4" w:rsidR="000C18F2" w:rsidRPr="000C18F2" w:rsidRDefault="000C18F2" w:rsidP="000C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8F2">
        <w:rPr>
          <w:rFonts w:ascii="Times New Roman" w:hAnsi="Times New Roman" w:cs="Times New Roman"/>
          <w:sz w:val="24"/>
          <w:szCs w:val="24"/>
        </w:rPr>
        <w:t xml:space="preserve">Wünschen Sie ein </w:t>
      </w:r>
      <w:r w:rsidRPr="000C18F2">
        <w:rPr>
          <w:rFonts w:ascii="Times New Roman" w:hAnsi="Times New Roman" w:cs="Times New Roman"/>
          <w:b/>
          <w:bCs/>
          <w:sz w:val="24"/>
          <w:szCs w:val="24"/>
        </w:rPr>
        <w:t>Informations- und Beratungsgespräch</w:t>
      </w:r>
      <w:r w:rsidRPr="000C18F2">
        <w:rPr>
          <w:rFonts w:ascii="Times New Roman" w:hAnsi="Times New Roman" w:cs="Times New Roman"/>
          <w:sz w:val="24"/>
          <w:szCs w:val="24"/>
        </w:rPr>
        <w:t>, so vereinbaren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F2">
        <w:rPr>
          <w:rFonts w:ascii="Times New Roman" w:hAnsi="Times New Roman" w:cs="Times New Roman"/>
          <w:sz w:val="24"/>
          <w:szCs w:val="24"/>
        </w:rPr>
        <w:t>Sie zwischen Mo.- Fr. telefonisch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8F2">
        <w:rPr>
          <w:rFonts w:ascii="Times New Roman" w:hAnsi="Times New Roman" w:cs="Times New Roman"/>
          <w:sz w:val="24"/>
          <w:szCs w:val="24"/>
        </w:rPr>
        <w:t>unter 05187/30379-10 oder 05187/30379-11 einen Termin.</w:t>
      </w:r>
    </w:p>
    <w:p w14:paraId="0F225866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5FC2D" w14:textId="77777777" w:rsidR="000C18F2" w:rsidRPr="000C18F2" w:rsidRDefault="000C18F2" w:rsidP="000C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09E4" w14:textId="77777777" w:rsidR="000C18F2" w:rsidRDefault="000C18F2" w:rsidP="000C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>Hauptschulabschluss nach erfolgreichem Abschluss der Klasse 9</w:t>
      </w:r>
    </w:p>
    <w:p w14:paraId="6D51F345" w14:textId="77777777" w:rsidR="000C18F2" w:rsidRPr="000C18F2" w:rsidRDefault="000C18F2" w:rsidP="000C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02480" w14:textId="77777777" w:rsidR="000C18F2" w:rsidRPr="000C18F2" w:rsidRDefault="000C18F2" w:rsidP="000C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>Realschulabschluss sowie</w:t>
      </w:r>
    </w:p>
    <w:p w14:paraId="3A784B73" w14:textId="3BF536F1" w:rsidR="000F33D7" w:rsidRDefault="000C18F2" w:rsidP="000C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8F2">
        <w:rPr>
          <w:rFonts w:ascii="Times New Roman" w:hAnsi="Times New Roman" w:cs="Times New Roman"/>
          <w:b/>
          <w:bCs/>
          <w:sz w:val="24"/>
          <w:szCs w:val="24"/>
        </w:rPr>
        <w:t>Erweiterter Realschulabschluss nach erfolgreichem Abschluss der Kl. 10</w:t>
      </w:r>
    </w:p>
    <w:p w14:paraId="0426C3A5" w14:textId="77777777" w:rsidR="000C18F2" w:rsidRPr="000C18F2" w:rsidRDefault="000C18F2" w:rsidP="000C18F2">
      <w:pPr>
        <w:rPr>
          <w:rFonts w:ascii="Times New Roman" w:hAnsi="Times New Roman" w:cs="Times New Roman"/>
          <w:sz w:val="24"/>
          <w:szCs w:val="24"/>
        </w:rPr>
      </w:pPr>
    </w:p>
    <w:p w14:paraId="0D43C692" w14:textId="7C2598FD" w:rsidR="000C18F2" w:rsidRPr="000C18F2" w:rsidRDefault="000C18F2" w:rsidP="000C18F2">
      <w:pPr>
        <w:tabs>
          <w:tab w:val="left" w:pos="1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18F2" w:rsidRPr="000C18F2" w:rsidSect="00370470">
      <w:headerReference w:type="default" r:id="rId7"/>
      <w:footerReference w:type="default" r:id="rId8"/>
      <w:pgSz w:w="11906" w:h="16838"/>
      <w:pgMar w:top="1417" w:right="1417" w:bottom="1134" w:left="426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F129" w14:textId="77777777" w:rsidR="00370470" w:rsidRDefault="00370470" w:rsidP="00421B29">
      <w:pPr>
        <w:spacing w:after="0" w:line="240" w:lineRule="auto"/>
      </w:pPr>
      <w:r>
        <w:separator/>
      </w:r>
    </w:p>
  </w:endnote>
  <w:endnote w:type="continuationSeparator" w:id="0">
    <w:p w14:paraId="2BD6E69D" w14:textId="77777777" w:rsidR="00370470" w:rsidRDefault="00370470" w:rsidP="0042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870D" w14:textId="44E971E8" w:rsidR="00421B29" w:rsidRPr="000F4E7C" w:rsidRDefault="00421B29" w:rsidP="00421B29">
    <w:pPr>
      <w:framePr w:hSpace="141" w:wrap="around" w:vAnchor="page" w:hAnchor="margin" w:xAlign="center" w:y="466"/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sz w:val="20"/>
        <w:szCs w:val="20"/>
      </w:rPr>
    </w:pPr>
    <w:r w:rsidRPr="000F4E7C">
      <w:rPr>
        <w:rFonts w:ascii="Verdana" w:hAnsi="Verdana"/>
        <w:sz w:val="20"/>
        <w:szCs w:val="20"/>
      </w:rPr>
      <w:t>Hauptstelle: Schulstraße 14a, 31073 Delligsen, Tel.: 05187/30379-10,</w:t>
    </w:r>
  </w:p>
  <w:p w14:paraId="08DFC8F4" w14:textId="77777777" w:rsidR="00421B29" w:rsidRPr="000F4E7C" w:rsidRDefault="00421B29" w:rsidP="00421B29">
    <w:pPr>
      <w:framePr w:hSpace="141" w:wrap="around" w:vAnchor="page" w:hAnchor="margin" w:xAlign="center" w:y="466"/>
      <w:spacing w:after="0" w:line="240" w:lineRule="auto"/>
      <w:jc w:val="center"/>
      <w:rPr>
        <w:rFonts w:ascii="Verdana" w:hAnsi="Verdana"/>
        <w:sz w:val="20"/>
        <w:szCs w:val="20"/>
      </w:rPr>
    </w:pPr>
    <w:r w:rsidRPr="000F4E7C">
      <w:rPr>
        <w:rFonts w:ascii="Verdana" w:hAnsi="Verdana"/>
        <w:sz w:val="20"/>
        <w:szCs w:val="20"/>
      </w:rPr>
      <w:t xml:space="preserve">Außenstelle: Lübecker Str. 1b; 31089 </w:t>
    </w:r>
    <w:proofErr w:type="spellStart"/>
    <w:r w:rsidRPr="000F4E7C">
      <w:rPr>
        <w:rFonts w:ascii="Verdana" w:hAnsi="Verdana"/>
        <w:sz w:val="20"/>
        <w:szCs w:val="20"/>
      </w:rPr>
      <w:t>Duingen</w:t>
    </w:r>
    <w:proofErr w:type="spellEnd"/>
    <w:r w:rsidRPr="000F4E7C">
      <w:rPr>
        <w:rFonts w:ascii="Verdana" w:hAnsi="Verdana"/>
        <w:sz w:val="20"/>
        <w:szCs w:val="20"/>
      </w:rPr>
      <w:t>, Tel.: 05185/8001,</w:t>
    </w:r>
  </w:p>
  <w:p w14:paraId="0C2CFA35" w14:textId="77777777" w:rsidR="00421B29" w:rsidRPr="000F4E7C" w:rsidRDefault="00421B29" w:rsidP="00421B29">
    <w:pPr>
      <w:framePr w:hSpace="141" w:wrap="around" w:vAnchor="page" w:hAnchor="margin" w:xAlign="center" w:y="466"/>
      <w:spacing w:after="0" w:line="240" w:lineRule="auto"/>
      <w:jc w:val="center"/>
      <w:rPr>
        <w:rFonts w:ascii="Verdana" w:hAnsi="Verdana"/>
        <w:sz w:val="20"/>
        <w:szCs w:val="20"/>
      </w:rPr>
    </w:pPr>
    <w:r w:rsidRPr="000F4E7C">
      <w:rPr>
        <w:rFonts w:ascii="Verdana" w:hAnsi="Verdana"/>
        <w:sz w:val="20"/>
        <w:szCs w:val="20"/>
      </w:rPr>
      <w:t>sekretariat@oberschule-delligsen.de</w:t>
    </w:r>
  </w:p>
  <w:p w14:paraId="5CA639D7" w14:textId="77777777" w:rsidR="00421B29" w:rsidRPr="000F4E7C" w:rsidRDefault="00421B29" w:rsidP="00421B29">
    <w:pPr>
      <w:framePr w:hSpace="141" w:wrap="around" w:vAnchor="page" w:hAnchor="margin" w:xAlign="center" w:y="466"/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sz w:val="20"/>
        <w:szCs w:val="20"/>
      </w:rPr>
    </w:pPr>
    <w:bookmarkStart w:id="0" w:name="_Hlk162521407"/>
    <w:r w:rsidRPr="000F4E7C">
      <w:rPr>
        <w:rFonts w:ascii="Verdana" w:hAnsi="Verdana"/>
        <w:sz w:val="20"/>
        <w:szCs w:val="20"/>
      </w:rPr>
      <w:t>Hauptstelle: Schulstraße 14a, 31073 Delligsen, Tel.: 05187/30379-10,</w:t>
    </w:r>
  </w:p>
  <w:p w14:paraId="7005D22E" w14:textId="77777777" w:rsidR="00421B29" w:rsidRPr="000F4E7C" w:rsidRDefault="00421B29" w:rsidP="00421B29">
    <w:pPr>
      <w:framePr w:hSpace="141" w:wrap="around" w:vAnchor="page" w:hAnchor="margin" w:xAlign="center" w:y="466"/>
      <w:spacing w:after="0" w:line="240" w:lineRule="auto"/>
      <w:jc w:val="center"/>
      <w:rPr>
        <w:rFonts w:ascii="Verdana" w:hAnsi="Verdana"/>
        <w:sz w:val="20"/>
        <w:szCs w:val="20"/>
      </w:rPr>
    </w:pPr>
    <w:r w:rsidRPr="000F4E7C">
      <w:rPr>
        <w:rFonts w:ascii="Verdana" w:hAnsi="Verdana"/>
        <w:sz w:val="20"/>
        <w:szCs w:val="20"/>
      </w:rPr>
      <w:t xml:space="preserve">Außenstelle: Lübecker Str. 1b; 31089 </w:t>
    </w:r>
    <w:proofErr w:type="spellStart"/>
    <w:r w:rsidRPr="000F4E7C">
      <w:rPr>
        <w:rFonts w:ascii="Verdana" w:hAnsi="Verdana"/>
        <w:sz w:val="20"/>
        <w:szCs w:val="20"/>
      </w:rPr>
      <w:t>Duingen</w:t>
    </w:r>
    <w:proofErr w:type="spellEnd"/>
    <w:r w:rsidRPr="000F4E7C">
      <w:rPr>
        <w:rFonts w:ascii="Verdana" w:hAnsi="Verdana"/>
        <w:sz w:val="20"/>
        <w:szCs w:val="20"/>
      </w:rPr>
      <w:t>, Tel.: 05185/8001,</w:t>
    </w:r>
  </w:p>
  <w:p w14:paraId="2A5D3030" w14:textId="77777777" w:rsidR="00421B29" w:rsidRPr="000F4E7C" w:rsidRDefault="00421B29" w:rsidP="00421B29">
    <w:pPr>
      <w:framePr w:hSpace="141" w:wrap="around" w:vAnchor="page" w:hAnchor="margin" w:xAlign="center" w:y="466"/>
      <w:spacing w:after="0" w:line="240" w:lineRule="auto"/>
      <w:jc w:val="center"/>
      <w:rPr>
        <w:rFonts w:ascii="Verdana" w:hAnsi="Verdana"/>
        <w:sz w:val="20"/>
        <w:szCs w:val="20"/>
      </w:rPr>
    </w:pPr>
    <w:r w:rsidRPr="000F4E7C">
      <w:rPr>
        <w:rFonts w:ascii="Verdana" w:hAnsi="Verdana"/>
        <w:sz w:val="20"/>
        <w:szCs w:val="20"/>
      </w:rPr>
      <w:t>sekretariat@oberschule-delligsen.de</w:t>
    </w:r>
  </w:p>
  <w:p w14:paraId="53BD50E8" w14:textId="77777777" w:rsidR="00421B29" w:rsidRPr="000C18F2" w:rsidRDefault="00421B29" w:rsidP="00421B29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sz w:val="20"/>
        <w:szCs w:val="20"/>
      </w:rPr>
    </w:pPr>
    <w:r w:rsidRPr="000C18F2">
      <w:rPr>
        <w:rFonts w:ascii="Verdana" w:hAnsi="Verdana"/>
        <w:sz w:val="20"/>
        <w:szCs w:val="20"/>
      </w:rPr>
      <w:t>Hauptstelle: Schulstraße 14a, 31073 Delligsen, Tel.: 05187/30379-10,</w:t>
    </w:r>
  </w:p>
  <w:p w14:paraId="20D5B3AB" w14:textId="77777777" w:rsidR="00421B29" w:rsidRPr="000C18F2" w:rsidRDefault="00421B29" w:rsidP="00421B29">
    <w:pPr>
      <w:spacing w:after="0" w:line="240" w:lineRule="auto"/>
      <w:jc w:val="center"/>
      <w:rPr>
        <w:rFonts w:ascii="Verdana" w:hAnsi="Verdana"/>
        <w:sz w:val="20"/>
        <w:szCs w:val="20"/>
      </w:rPr>
    </w:pPr>
    <w:r w:rsidRPr="000C18F2">
      <w:rPr>
        <w:rFonts w:ascii="Verdana" w:hAnsi="Verdana"/>
        <w:sz w:val="20"/>
        <w:szCs w:val="20"/>
      </w:rPr>
      <w:t xml:space="preserve">Außenstelle: Lübecker Str. 1b; 31089 </w:t>
    </w:r>
    <w:proofErr w:type="spellStart"/>
    <w:r w:rsidRPr="000C18F2">
      <w:rPr>
        <w:rFonts w:ascii="Verdana" w:hAnsi="Verdana"/>
        <w:sz w:val="20"/>
        <w:szCs w:val="20"/>
      </w:rPr>
      <w:t>Duingen</w:t>
    </w:r>
    <w:proofErr w:type="spellEnd"/>
    <w:r w:rsidRPr="000C18F2">
      <w:rPr>
        <w:rFonts w:ascii="Verdana" w:hAnsi="Verdana"/>
        <w:sz w:val="20"/>
        <w:szCs w:val="20"/>
      </w:rPr>
      <w:t>, Tel.: 05185/8001,</w:t>
    </w:r>
  </w:p>
  <w:p w14:paraId="415A635D" w14:textId="77777777" w:rsidR="00421B29" w:rsidRPr="000C18F2" w:rsidRDefault="00421B29" w:rsidP="00421B29">
    <w:pPr>
      <w:spacing w:after="0" w:line="240" w:lineRule="auto"/>
      <w:jc w:val="center"/>
      <w:rPr>
        <w:rFonts w:ascii="Verdana" w:hAnsi="Verdana"/>
        <w:sz w:val="20"/>
        <w:szCs w:val="20"/>
      </w:rPr>
    </w:pPr>
    <w:r w:rsidRPr="000C18F2">
      <w:rPr>
        <w:rFonts w:ascii="Verdana" w:hAnsi="Verdana"/>
        <w:sz w:val="20"/>
        <w:szCs w:val="20"/>
      </w:rPr>
      <w:t>sekretariat@oberschule-delligsen.de</w:t>
    </w:r>
  </w:p>
  <w:p w14:paraId="13238A0E" w14:textId="540E767B" w:rsidR="00421B29" w:rsidRPr="000C18F2" w:rsidRDefault="00421B29" w:rsidP="00421B29">
    <w:pPr>
      <w:pStyle w:val="Fuzeile"/>
      <w:jc w:val="center"/>
      <w:rPr>
        <w:sz w:val="20"/>
        <w:szCs w:val="20"/>
      </w:rPr>
    </w:pPr>
    <w:r w:rsidRPr="000C18F2">
      <w:rPr>
        <w:rFonts w:ascii="Verdana" w:hAnsi="Verdana"/>
        <w:color w:val="0000FF"/>
        <w:sz w:val="20"/>
        <w:szCs w:val="20"/>
      </w:rPr>
      <w:t>www.oberschule-delligsen.de</w:t>
    </w:r>
    <w:bookmarkEnd w:id="0"/>
  </w:p>
  <w:p w14:paraId="33A800BF" w14:textId="77777777" w:rsidR="00421B29" w:rsidRDefault="00421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D99" w14:textId="77777777" w:rsidR="00370470" w:rsidRDefault="00370470" w:rsidP="00421B29">
      <w:pPr>
        <w:spacing w:after="0" w:line="240" w:lineRule="auto"/>
      </w:pPr>
      <w:r>
        <w:separator/>
      </w:r>
    </w:p>
  </w:footnote>
  <w:footnote w:type="continuationSeparator" w:id="0">
    <w:p w14:paraId="00BEDEB6" w14:textId="77777777" w:rsidR="00370470" w:rsidRDefault="00370470" w:rsidP="0042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7EA" w14:textId="35B86F41" w:rsidR="00421B29" w:rsidRDefault="00421B29" w:rsidP="00421B29">
    <w:pPr>
      <w:pStyle w:val="Kopfzeile"/>
      <w:jc w:val="center"/>
    </w:pPr>
    <w:r w:rsidRPr="00F939EF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BE0182D" wp14:editId="68CDAED1">
          <wp:simplePos x="0" y="0"/>
          <wp:positionH relativeFrom="column">
            <wp:posOffset>-773430</wp:posOffset>
          </wp:positionH>
          <wp:positionV relativeFrom="paragraph">
            <wp:posOffset>-356235</wp:posOffset>
          </wp:positionV>
          <wp:extent cx="7353300" cy="1508125"/>
          <wp:effectExtent l="0" t="0" r="0" b="0"/>
          <wp:wrapTight wrapText="bothSides">
            <wp:wrapPolygon edited="0">
              <wp:start x="0" y="0"/>
              <wp:lineTo x="0" y="21282"/>
              <wp:lineTo x="21544" y="21282"/>
              <wp:lineTo x="21544" y="0"/>
              <wp:lineTo x="0" y="0"/>
            </wp:wrapPolygon>
          </wp:wrapTight>
          <wp:docPr id="321426425" name="Grafik 321426425" descr="Oberschule_Delligs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schule_Delligse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50834"/>
    <w:multiLevelType w:val="hybridMultilevel"/>
    <w:tmpl w:val="D6225D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29"/>
    <w:rsid w:val="000C18F2"/>
    <w:rsid w:val="000F33D7"/>
    <w:rsid w:val="00316EDD"/>
    <w:rsid w:val="00370470"/>
    <w:rsid w:val="00421B29"/>
    <w:rsid w:val="0059233E"/>
    <w:rsid w:val="007E6C32"/>
    <w:rsid w:val="00975C63"/>
    <w:rsid w:val="00A05279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FF67"/>
  <w15:chartTrackingRefBased/>
  <w15:docId w15:val="{017197BB-994A-46EB-AE4F-1BD15C1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1B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1B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1B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1B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1B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1B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1B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1B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1B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1B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1B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1B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1B2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1B2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1B2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1B2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1B2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1B2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21B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1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1B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1B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21B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21B2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21B2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21B2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1B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1B2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21B29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2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B29"/>
  </w:style>
  <w:style w:type="paragraph" w:styleId="Fuzeile">
    <w:name w:val="footer"/>
    <w:basedOn w:val="Standard"/>
    <w:link w:val="FuzeileZchn"/>
    <w:uiPriority w:val="99"/>
    <w:unhideWhenUsed/>
    <w:rsid w:val="0042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Imholz</dc:creator>
  <cp:keywords/>
  <dc:description/>
  <cp:lastModifiedBy>I. Imholz</cp:lastModifiedBy>
  <cp:revision>2</cp:revision>
  <dcterms:created xsi:type="dcterms:W3CDTF">2024-03-28T11:27:00Z</dcterms:created>
  <dcterms:modified xsi:type="dcterms:W3CDTF">2024-03-28T11:42:00Z</dcterms:modified>
</cp:coreProperties>
</file>